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C" w:rsidRPr="00F53684" w:rsidRDefault="00F53684" w:rsidP="00266A0A">
      <w:pPr>
        <w:spacing w:line="240" w:lineRule="auto"/>
        <w:jc w:val="center"/>
        <w:rPr>
          <w:b/>
          <w:sz w:val="28"/>
          <w:szCs w:val="28"/>
        </w:rPr>
      </w:pPr>
      <w:r w:rsidRPr="00F53684">
        <w:rPr>
          <w:b/>
          <w:sz w:val="28"/>
          <w:szCs w:val="28"/>
        </w:rPr>
        <w:t>Révision Comptable</w:t>
      </w:r>
    </w:p>
    <w:p w:rsidR="00266A0A" w:rsidRDefault="00266A0A" w:rsidP="00266A0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C350C" w:rsidRPr="00F53684">
        <w:rPr>
          <w:b/>
          <w:sz w:val="28"/>
          <w:szCs w:val="28"/>
        </w:rPr>
        <w:t>eptembre 201</w:t>
      </w:r>
      <w:r>
        <w:rPr>
          <w:b/>
          <w:sz w:val="28"/>
          <w:szCs w:val="28"/>
        </w:rPr>
        <w:t>2</w:t>
      </w:r>
    </w:p>
    <w:p w:rsidR="00266A0A" w:rsidRPr="00266A0A" w:rsidRDefault="00266A0A" w:rsidP="00266A0A"/>
    <w:p w:rsidR="00266A0A" w:rsidRDefault="00266A0A">
      <w:r>
        <w:rPr>
          <w:noProof/>
          <w:lang w:eastAsia="fr-FR"/>
        </w:rPr>
        <w:drawing>
          <wp:inline distT="0" distB="0" distL="0" distR="0">
            <wp:extent cx="5760720" cy="4189730"/>
            <wp:effectExtent l="19050" t="0" r="0" b="0"/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F18" w:rsidRDefault="00266A0A" w:rsidP="00266A0A">
      <w:r>
        <w:rPr>
          <w:noProof/>
          <w:lang w:eastAsia="fr-FR"/>
        </w:rPr>
        <w:drawing>
          <wp:inline distT="0" distB="0" distL="0" distR="0">
            <wp:extent cx="5760720" cy="3451860"/>
            <wp:effectExtent l="19050" t="0" r="0" b="0"/>
            <wp:docPr id="2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0A" w:rsidRDefault="00266A0A" w:rsidP="00266A0A">
      <w:r>
        <w:rPr>
          <w:noProof/>
          <w:lang w:eastAsia="fr-FR"/>
        </w:rPr>
        <w:lastRenderedPageBreak/>
        <w:drawing>
          <wp:inline distT="0" distB="0" distL="0" distR="0">
            <wp:extent cx="5760720" cy="4785995"/>
            <wp:effectExtent l="19050" t="0" r="0" b="0"/>
            <wp:docPr id="3" name="Image 2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0A" w:rsidRDefault="00266A0A" w:rsidP="00266A0A"/>
    <w:p w:rsidR="00266A0A" w:rsidRPr="00266A0A" w:rsidRDefault="00266A0A" w:rsidP="00266A0A">
      <w:r>
        <w:rPr>
          <w:noProof/>
          <w:lang w:eastAsia="fr-FR"/>
        </w:rPr>
        <w:drawing>
          <wp:inline distT="0" distB="0" distL="0" distR="0">
            <wp:extent cx="5760720" cy="2353310"/>
            <wp:effectExtent l="19050" t="0" r="0" b="0"/>
            <wp:docPr id="4" name="Image 3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A0A" w:rsidRPr="00266A0A" w:rsidSect="00C0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6E" w:rsidRDefault="00A5406E" w:rsidP="00266A0A">
      <w:pPr>
        <w:spacing w:after="0" w:line="240" w:lineRule="auto"/>
      </w:pPr>
      <w:r>
        <w:separator/>
      </w:r>
    </w:p>
  </w:endnote>
  <w:endnote w:type="continuationSeparator" w:id="0">
    <w:p w:rsidR="00A5406E" w:rsidRDefault="00A5406E" w:rsidP="0026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6E" w:rsidRDefault="00A5406E" w:rsidP="00266A0A">
      <w:pPr>
        <w:spacing w:after="0" w:line="240" w:lineRule="auto"/>
      </w:pPr>
      <w:r>
        <w:separator/>
      </w:r>
    </w:p>
  </w:footnote>
  <w:footnote w:type="continuationSeparator" w:id="0">
    <w:p w:rsidR="00A5406E" w:rsidRDefault="00A5406E" w:rsidP="00266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2C"/>
    <w:multiLevelType w:val="multilevel"/>
    <w:tmpl w:val="AFD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50C"/>
    <w:rsid w:val="00022E34"/>
    <w:rsid w:val="000542A7"/>
    <w:rsid w:val="00056488"/>
    <w:rsid w:val="000604C7"/>
    <w:rsid w:val="0008440D"/>
    <w:rsid w:val="00096951"/>
    <w:rsid w:val="001044A9"/>
    <w:rsid w:val="00110D63"/>
    <w:rsid w:val="00165AAF"/>
    <w:rsid w:val="001A7A78"/>
    <w:rsid w:val="001D03AE"/>
    <w:rsid w:val="001F18EE"/>
    <w:rsid w:val="00266A0A"/>
    <w:rsid w:val="003161C0"/>
    <w:rsid w:val="003465AF"/>
    <w:rsid w:val="00360FCD"/>
    <w:rsid w:val="003677F4"/>
    <w:rsid w:val="0038068C"/>
    <w:rsid w:val="003C6501"/>
    <w:rsid w:val="003F248E"/>
    <w:rsid w:val="00407D90"/>
    <w:rsid w:val="0042614F"/>
    <w:rsid w:val="00444E5D"/>
    <w:rsid w:val="0046000C"/>
    <w:rsid w:val="004761A2"/>
    <w:rsid w:val="004A321E"/>
    <w:rsid w:val="004A4A4C"/>
    <w:rsid w:val="004C350C"/>
    <w:rsid w:val="004F636B"/>
    <w:rsid w:val="00526F76"/>
    <w:rsid w:val="005663FF"/>
    <w:rsid w:val="005967CA"/>
    <w:rsid w:val="005E1C0E"/>
    <w:rsid w:val="00654C10"/>
    <w:rsid w:val="0065782E"/>
    <w:rsid w:val="006734F3"/>
    <w:rsid w:val="00682C90"/>
    <w:rsid w:val="00686BFD"/>
    <w:rsid w:val="006A47D2"/>
    <w:rsid w:val="006D2791"/>
    <w:rsid w:val="006D3FC2"/>
    <w:rsid w:val="008415E5"/>
    <w:rsid w:val="008B739F"/>
    <w:rsid w:val="00922B42"/>
    <w:rsid w:val="00944E0B"/>
    <w:rsid w:val="00965AEF"/>
    <w:rsid w:val="00A5406E"/>
    <w:rsid w:val="00A764E7"/>
    <w:rsid w:val="00AE56AA"/>
    <w:rsid w:val="00B14B80"/>
    <w:rsid w:val="00BE334A"/>
    <w:rsid w:val="00C02F18"/>
    <w:rsid w:val="00C86506"/>
    <w:rsid w:val="00CF062B"/>
    <w:rsid w:val="00D85D55"/>
    <w:rsid w:val="00DA1851"/>
    <w:rsid w:val="00E72219"/>
    <w:rsid w:val="00E771C0"/>
    <w:rsid w:val="00EB7530"/>
    <w:rsid w:val="00EE0C4F"/>
    <w:rsid w:val="00EE3288"/>
    <w:rsid w:val="00EE5D01"/>
    <w:rsid w:val="00F53684"/>
    <w:rsid w:val="00F579D8"/>
    <w:rsid w:val="00F90B78"/>
    <w:rsid w:val="00FA2202"/>
    <w:rsid w:val="00FB30D3"/>
    <w:rsid w:val="00FB614B"/>
    <w:rsid w:val="00FC0863"/>
    <w:rsid w:val="00FD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A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6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6A0A"/>
  </w:style>
  <w:style w:type="paragraph" w:styleId="Pieddepage">
    <w:name w:val="footer"/>
    <w:basedOn w:val="Normal"/>
    <w:link w:val="PieddepageCar"/>
    <w:uiPriority w:val="99"/>
    <w:semiHidden/>
    <w:unhideWhenUsed/>
    <w:rsid w:val="0026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6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38</Characters>
  <Application>Microsoft Office Word</Application>
  <DocSecurity>0</DocSecurity>
  <Lines>1</Lines>
  <Paragraphs>1</Paragraphs>
  <ScaleCrop>false</ScaleCrop>
  <Company>delice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</dc:creator>
  <cp:lastModifiedBy>ZIED</cp:lastModifiedBy>
  <cp:revision>3</cp:revision>
  <dcterms:created xsi:type="dcterms:W3CDTF">2012-08-27T16:48:00Z</dcterms:created>
  <dcterms:modified xsi:type="dcterms:W3CDTF">2013-11-04T15:14:00Z</dcterms:modified>
</cp:coreProperties>
</file>